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90AB0" w14:textId="77777777" w:rsidR="00F6367C" w:rsidRDefault="00F6367C" w:rsidP="00F6367C">
      <w:pPr>
        <w:pStyle w:val="Nagwek7"/>
        <w:ind w:firstLine="284"/>
        <w:rPr>
          <w:rFonts w:ascii="Arial" w:hAnsi="Arial"/>
        </w:rPr>
      </w:pPr>
    </w:p>
    <w:p w14:paraId="5C5BCEBD" w14:textId="77777777" w:rsidR="00F6367C" w:rsidRDefault="00F6367C" w:rsidP="00F6367C">
      <w:pPr>
        <w:pStyle w:val="Nagwek7"/>
        <w:ind w:firstLine="284"/>
        <w:rPr>
          <w:rFonts w:ascii="Arial" w:hAnsi="Arial"/>
        </w:rPr>
      </w:pPr>
      <w:r>
        <w:rPr>
          <w:rFonts w:ascii="Arial" w:hAnsi="Arial"/>
        </w:rPr>
        <w:t>H A R M O N O G R A M</w:t>
      </w:r>
    </w:p>
    <w:p w14:paraId="49170978" w14:textId="409AB8CE" w:rsidR="00F6367C" w:rsidRDefault="00C74FCA" w:rsidP="00F6367C">
      <w:pPr>
        <w:pStyle w:val="Nagwek7"/>
        <w:ind w:firstLine="284"/>
        <w:rPr>
          <w:rFonts w:ascii="Arial" w:hAnsi="Arial"/>
        </w:rPr>
      </w:pPr>
      <w:r>
        <w:rPr>
          <w:rFonts w:ascii="Arial" w:hAnsi="Arial"/>
        </w:rPr>
        <w:t>semestr letni 202</w:t>
      </w:r>
      <w:r w:rsidR="00EC145B">
        <w:rPr>
          <w:rFonts w:ascii="Arial" w:hAnsi="Arial"/>
        </w:rPr>
        <w:t>3</w:t>
      </w:r>
      <w:r>
        <w:rPr>
          <w:rFonts w:ascii="Arial" w:hAnsi="Arial"/>
        </w:rPr>
        <w:t>/202</w:t>
      </w:r>
      <w:r w:rsidR="00EC145B">
        <w:rPr>
          <w:rFonts w:ascii="Arial" w:hAnsi="Arial"/>
        </w:rPr>
        <w:t>4</w:t>
      </w:r>
    </w:p>
    <w:p w14:paraId="13D30E26" w14:textId="77777777" w:rsidR="00F6367C" w:rsidRDefault="00F6367C" w:rsidP="00F6367C">
      <w:pPr>
        <w:ind w:left="-284" w:firstLine="284"/>
        <w:jc w:val="center"/>
        <w:rPr>
          <w:sz w:val="10"/>
          <w:szCs w:val="10"/>
        </w:rPr>
      </w:pPr>
    </w:p>
    <w:p w14:paraId="22D27B35" w14:textId="77777777" w:rsidR="00F6367C" w:rsidRDefault="00F6367C" w:rsidP="00F6367C">
      <w:pPr>
        <w:pStyle w:val="Nagwek9"/>
        <w:ind w:firstLine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II rok</w:t>
      </w:r>
    </w:p>
    <w:p w14:paraId="7FCD6AF4" w14:textId="77777777" w:rsidR="00F6367C" w:rsidRDefault="00F6367C" w:rsidP="00F6367C">
      <w:pPr>
        <w:ind w:left="-284" w:firstLine="284"/>
        <w:jc w:val="center"/>
        <w:rPr>
          <w:sz w:val="10"/>
          <w:szCs w:val="10"/>
        </w:rPr>
      </w:pPr>
    </w:p>
    <w:p w14:paraId="068D1685" w14:textId="77777777" w:rsidR="00F6367C" w:rsidRDefault="00F6367C" w:rsidP="006C3BCE">
      <w:pPr>
        <w:ind w:left="-284" w:firstLine="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Kierunek: ENERGETYKA</w:t>
      </w:r>
    </w:p>
    <w:p w14:paraId="6DA593CD" w14:textId="4FA9E03C" w:rsidR="00F6367C" w:rsidRDefault="00C74FCA" w:rsidP="006C3BC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Spe</w:t>
      </w:r>
      <w:r w:rsidR="006C3BCE">
        <w:rPr>
          <w:rFonts w:ascii="Arial" w:hAnsi="Arial"/>
          <w:b/>
        </w:rPr>
        <w:t>c.: Systemy i urządzenia energetyczne</w:t>
      </w:r>
    </w:p>
    <w:p w14:paraId="0E54C89A" w14:textId="77777777" w:rsidR="00376288" w:rsidRDefault="00376288" w:rsidP="00376288">
      <w:pPr>
        <w:rPr>
          <w:rFonts w:ascii="Arial" w:hAnsi="Arial"/>
          <w:b/>
          <w:sz w:val="28"/>
        </w:rPr>
      </w:pPr>
      <w:bookmarkStart w:id="0" w:name="_Hlk157448901"/>
    </w:p>
    <w:bookmarkEnd w:id="0"/>
    <w:p w14:paraId="65A0672D" w14:textId="77777777" w:rsidR="00376288" w:rsidRDefault="00376288" w:rsidP="00376288">
      <w:pPr>
        <w:jc w:val="center"/>
        <w:rPr>
          <w:rFonts w:ascii="Arial" w:hAnsi="Arial"/>
          <w:b/>
          <w:sz w:val="28"/>
        </w:rPr>
      </w:pPr>
    </w:p>
    <w:tbl>
      <w:tblPr>
        <w:tblW w:w="1080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81"/>
        <w:gridCol w:w="617"/>
        <w:gridCol w:w="654"/>
        <w:gridCol w:w="817"/>
        <w:gridCol w:w="3329"/>
        <w:gridCol w:w="671"/>
        <w:gridCol w:w="617"/>
      </w:tblGrid>
      <w:tr w:rsidR="00376288" w14:paraId="24955268" w14:textId="77777777" w:rsidTr="0063069F">
        <w:tc>
          <w:tcPr>
            <w:tcW w:w="53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A32222" w14:textId="77777777" w:rsidR="00376288" w:rsidRDefault="00376288" w:rsidP="0063069F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16.03</w:t>
            </w:r>
          </w:p>
        </w:tc>
        <w:tc>
          <w:tcPr>
            <w:tcW w:w="54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6144B2" w14:textId="77777777" w:rsidR="00376288" w:rsidRDefault="00376288" w:rsidP="0063069F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17.03</w:t>
            </w:r>
          </w:p>
        </w:tc>
      </w:tr>
      <w:tr w:rsidR="00665D73" w14:paraId="25ED651F" w14:textId="77777777" w:rsidTr="0063069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7D11" w14:textId="77777777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09:00</w:t>
            </w:r>
          </w:p>
          <w:p w14:paraId="0F872F6F" w14:textId="65BFEC65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13:00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6C05" w14:textId="5A6FE576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Pompy, wentylatory</w:t>
            </w:r>
            <w:r w:rsidRPr="00665D73">
              <w:rPr>
                <w:rFonts w:ascii="Arial" w:hAnsi="Arial"/>
              </w:rPr>
              <w:br/>
              <w:t>i sprężarki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EC95" w14:textId="7997012D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5W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7F820" w14:textId="771AE89B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311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ED71" w14:textId="20F25AC9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08:30</w:t>
            </w:r>
          </w:p>
          <w:p w14:paraId="1BD6E853" w14:textId="408031AF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10:45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8601" w14:textId="1C5C591D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Pompy, wentylatory</w:t>
            </w:r>
            <w:r w:rsidRPr="00665D73">
              <w:rPr>
                <w:rFonts w:ascii="Arial" w:hAnsi="Arial"/>
              </w:rPr>
              <w:br/>
              <w:t>i sprężarki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A3A3" w14:textId="3FF2A5BB" w:rsidR="00665D73" w:rsidRPr="00665D73" w:rsidRDefault="00665D73" w:rsidP="00665D73">
            <w:pPr>
              <w:jc w:val="center"/>
              <w:rPr>
                <w:rFonts w:ascii="Arial" w:hAnsi="Arial"/>
                <w:vertAlign w:val="subscript"/>
              </w:rPr>
            </w:pPr>
            <w:r w:rsidRPr="00665D73">
              <w:rPr>
                <w:rFonts w:ascii="Arial" w:hAnsi="Arial"/>
              </w:rPr>
              <w:t>3P</w:t>
            </w:r>
            <w:r w:rsidRPr="00665D73">
              <w:rPr>
                <w:rFonts w:ascii="Arial" w:hAnsi="Arial"/>
                <w:vertAlign w:val="subscript"/>
              </w:rPr>
              <w:t>1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284CC" w14:textId="55149588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311</w:t>
            </w:r>
          </w:p>
        </w:tc>
      </w:tr>
      <w:tr w:rsidR="00665D73" w14:paraId="4753D60A" w14:textId="77777777" w:rsidTr="0063069F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CC8B" w14:textId="77777777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13:30</w:t>
            </w:r>
          </w:p>
          <w:p w14:paraId="1F4D1607" w14:textId="3B407032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15:45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D41F" w14:textId="6CB51B73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Seminarium dyplomowe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9156" w14:textId="231D12DF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3S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4759F" w14:textId="0F8C6A77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311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8ADF" w14:textId="77777777" w:rsidR="00665D73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11:00</w:t>
            </w:r>
          </w:p>
          <w:p w14:paraId="3A512563" w14:textId="083F291C" w:rsidR="00665D73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14:00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AB02" w14:textId="77777777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Pompy, wentylatory</w:t>
            </w:r>
          </w:p>
          <w:p w14:paraId="56140B86" w14:textId="601E33CF" w:rsidR="00665D73" w:rsidRPr="002C51DB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i sprężarki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53C" w14:textId="09144AE4" w:rsidR="00665D73" w:rsidRPr="00B845B4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4W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EEBAA" w14:textId="5851AB00" w:rsidR="00665D73" w:rsidRPr="00B845B4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311</w:t>
            </w:r>
          </w:p>
        </w:tc>
      </w:tr>
      <w:tr w:rsidR="00665D73" w14:paraId="1BA0AE90" w14:textId="77777777" w:rsidTr="0063069F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70C14" w14:textId="77777777" w:rsidR="00665D73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7624A" w14:textId="77777777" w:rsidR="00665D73" w:rsidRPr="003A1E1D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270A6" w14:textId="77777777" w:rsidR="00665D73" w:rsidRPr="00B845B4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859E2" w14:textId="77777777" w:rsidR="00665D73" w:rsidRPr="00B845B4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5102C" w14:textId="7EE90D32" w:rsidR="00665D73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14:15</w:t>
            </w:r>
          </w:p>
          <w:p w14:paraId="3B7D1B2D" w14:textId="481A9B89" w:rsidR="00665D73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16:30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3BF338" w14:textId="77777777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Pompy, wentylatory</w:t>
            </w:r>
          </w:p>
          <w:p w14:paraId="498872A7" w14:textId="1EEE6903" w:rsidR="00665D73" w:rsidRPr="003A1E1D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i sprężarki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33A53" w14:textId="48BB80B2" w:rsidR="00665D73" w:rsidRPr="00665D73" w:rsidRDefault="00665D73" w:rsidP="00665D73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</w:rPr>
              <w:t>3P</w:t>
            </w:r>
            <w:r>
              <w:rPr>
                <w:rFonts w:ascii="Arial" w:hAnsi="Arial"/>
                <w:vertAlign w:val="subscript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14AD6" w14:textId="32C430DA" w:rsidR="00665D73" w:rsidRPr="00B845B4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311</w:t>
            </w:r>
          </w:p>
        </w:tc>
      </w:tr>
    </w:tbl>
    <w:p w14:paraId="6EFB4D98" w14:textId="77777777" w:rsidR="00376288" w:rsidRDefault="00376288" w:rsidP="00376288">
      <w:pPr>
        <w:jc w:val="center"/>
        <w:rPr>
          <w:rFonts w:ascii="Arial" w:hAnsi="Arial"/>
          <w:b/>
          <w:sz w:val="28"/>
        </w:rPr>
      </w:pPr>
    </w:p>
    <w:tbl>
      <w:tblPr>
        <w:tblW w:w="1080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81"/>
        <w:gridCol w:w="617"/>
        <w:gridCol w:w="654"/>
        <w:gridCol w:w="817"/>
        <w:gridCol w:w="3329"/>
        <w:gridCol w:w="671"/>
        <w:gridCol w:w="617"/>
      </w:tblGrid>
      <w:tr w:rsidR="00376288" w14:paraId="576EDD74" w14:textId="77777777" w:rsidTr="0063069F">
        <w:tc>
          <w:tcPr>
            <w:tcW w:w="53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DCB40F" w14:textId="77777777" w:rsidR="00376288" w:rsidRDefault="00376288" w:rsidP="0063069F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20.04</w:t>
            </w:r>
          </w:p>
        </w:tc>
        <w:tc>
          <w:tcPr>
            <w:tcW w:w="54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F47665" w14:textId="77777777" w:rsidR="00376288" w:rsidRDefault="00376288" w:rsidP="0063069F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21.04</w:t>
            </w:r>
          </w:p>
        </w:tc>
      </w:tr>
      <w:tr w:rsidR="00665D73" w14:paraId="3CA03FD4" w14:textId="77777777" w:rsidTr="0063069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B070" w14:textId="77BD27EC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Pr="00665D73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15</w:t>
            </w:r>
          </w:p>
          <w:p w14:paraId="53328009" w14:textId="5189FC02" w:rsidR="00665D73" w:rsidRPr="00447510" w:rsidRDefault="00665D73" w:rsidP="00665D73">
            <w:pPr>
              <w:jc w:val="center"/>
              <w:rPr>
                <w:rFonts w:ascii="Arial" w:hAnsi="Arial"/>
                <w:color w:val="D60093"/>
              </w:rPr>
            </w:pPr>
            <w:r w:rsidRPr="00665D73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3</w:t>
            </w:r>
            <w:r w:rsidRPr="00665D73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30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AB64" w14:textId="305E5AE7" w:rsidR="00665D73" w:rsidRPr="00447510" w:rsidRDefault="00665D73" w:rsidP="00665D73">
            <w:pPr>
              <w:jc w:val="center"/>
              <w:rPr>
                <w:rFonts w:ascii="Arial" w:hAnsi="Arial"/>
                <w:color w:val="D60093"/>
              </w:rPr>
            </w:pPr>
            <w:r w:rsidRPr="00665D73">
              <w:rPr>
                <w:rFonts w:ascii="Arial" w:hAnsi="Arial"/>
              </w:rPr>
              <w:t>Pompy, wentylatory</w:t>
            </w:r>
            <w:r w:rsidRPr="00665D73">
              <w:rPr>
                <w:rFonts w:ascii="Arial" w:hAnsi="Arial"/>
              </w:rPr>
              <w:br/>
              <w:t>i sprężarki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F82B" w14:textId="71246782" w:rsidR="00665D73" w:rsidRPr="00665D73" w:rsidRDefault="00665D73" w:rsidP="00665D73">
            <w:pPr>
              <w:jc w:val="center"/>
              <w:rPr>
                <w:rFonts w:ascii="Arial" w:hAnsi="Arial"/>
                <w:color w:val="D60093"/>
                <w:vertAlign w:val="subscript"/>
              </w:rPr>
            </w:pPr>
            <w:r w:rsidRPr="00665D73">
              <w:rPr>
                <w:rFonts w:ascii="Arial" w:hAnsi="Arial"/>
              </w:rPr>
              <w:t>3P</w:t>
            </w:r>
            <w:r>
              <w:rPr>
                <w:rFonts w:ascii="Arial" w:hAnsi="Arial"/>
                <w:vertAlign w:val="subscript"/>
              </w:rPr>
              <w:t>2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23F1E" w14:textId="4D03A6E5" w:rsidR="00665D73" w:rsidRPr="00447510" w:rsidRDefault="00665D73" w:rsidP="00665D73">
            <w:pPr>
              <w:jc w:val="center"/>
              <w:rPr>
                <w:rFonts w:ascii="Arial" w:hAnsi="Arial"/>
                <w:color w:val="D60093"/>
              </w:rPr>
            </w:pPr>
            <w:r w:rsidRPr="00665D73">
              <w:rPr>
                <w:rFonts w:ascii="Arial" w:hAnsi="Arial"/>
              </w:rPr>
              <w:t>311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5643" w14:textId="77777777" w:rsidR="00665D73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3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259F" w14:textId="77777777" w:rsidR="00665D73" w:rsidRPr="002C51DB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4A6F" w14:textId="77777777" w:rsidR="00665D73" w:rsidRPr="0034033C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A5FF7" w14:textId="77777777" w:rsidR="00665D73" w:rsidRDefault="00665D73" w:rsidP="00665D73">
            <w:pPr>
              <w:jc w:val="center"/>
              <w:rPr>
                <w:rFonts w:ascii="Arial" w:hAnsi="Arial"/>
              </w:rPr>
            </w:pPr>
          </w:p>
        </w:tc>
      </w:tr>
      <w:tr w:rsidR="00665D73" w14:paraId="29BC631E" w14:textId="77777777" w:rsidTr="0063069F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0A2A" w14:textId="77777777" w:rsidR="00665D73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13:45</w:t>
            </w:r>
          </w:p>
          <w:p w14:paraId="6ABD6B39" w14:textId="50AEACC7" w:rsidR="00665D73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16:00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6749" w14:textId="3A272CA8" w:rsidR="00665D73" w:rsidRPr="002C51DB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Spalanie paliw II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45D8" w14:textId="02F3FEEF" w:rsidR="00665D73" w:rsidRPr="00B845B4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3W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E3FB7" w14:textId="7EADAA83" w:rsidR="00665D73" w:rsidRPr="00B845B4" w:rsidRDefault="00EC145B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DEC" w14:textId="77777777" w:rsidR="00665D73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CE6" w14:textId="77777777" w:rsidR="00665D73" w:rsidRPr="002C51DB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4830" w14:textId="77777777" w:rsidR="00665D73" w:rsidRPr="00B845B4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141F7" w14:textId="77777777" w:rsidR="00665D73" w:rsidRPr="00B845B4" w:rsidRDefault="00665D73" w:rsidP="00665D73">
            <w:pPr>
              <w:jc w:val="center"/>
              <w:rPr>
                <w:rFonts w:ascii="Arial" w:hAnsi="Arial"/>
              </w:rPr>
            </w:pPr>
          </w:p>
        </w:tc>
      </w:tr>
      <w:tr w:rsidR="00665D73" w14:paraId="53F8BD08" w14:textId="77777777" w:rsidTr="0063069F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B1935" w14:textId="4D2CBE39" w:rsidR="00665D73" w:rsidRPr="0067690E" w:rsidRDefault="00665D73" w:rsidP="00665D73">
            <w:pPr>
              <w:jc w:val="center"/>
              <w:rPr>
                <w:rFonts w:ascii="Arial" w:hAnsi="Arial"/>
                <w:highlight w:val="yellow"/>
              </w:rPr>
            </w:pPr>
            <w:r w:rsidRPr="0067690E">
              <w:rPr>
                <w:rFonts w:ascii="Arial" w:hAnsi="Arial"/>
                <w:highlight w:val="yellow"/>
              </w:rPr>
              <w:t>1</w:t>
            </w:r>
            <w:r w:rsidR="00EC145B" w:rsidRPr="0067690E">
              <w:rPr>
                <w:rFonts w:ascii="Arial" w:hAnsi="Arial"/>
                <w:highlight w:val="yellow"/>
              </w:rPr>
              <w:t>6:15</w:t>
            </w:r>
          </w:p>
          <w:p w14:paraId="3B334D31" w14:textId="410AC96B" w:rsidR="00665D73" w:rsidRPr="0067690E" w:rsidRDefault="00665D73" w:rsidP="00665D73">
            <w:pPr>
              <w:jc w:val="center"/>
              <w:rPr>
                <w:rFonts w:ascii="Arial" w:hAnsi="Arial"/>
                <w:highlight w:val="yellow"/>
              </w:rPr>
            </w:pPr>
            <w:r w:rsidRPr="0067690E">
              <w:rPr>
                <w:rFonts w:ascii="Arial" w:hAnsi="Arial"/>
                <w:highlight w:val="yellow"/>
              </w:rPr>
              <w:t>1</w:t>
            </w:r>
            <w:r w:rsidR="00EC145B" w:rsidRPr="0067690E">
              <w:rPr>
                <w:rFonts w:ascii="Arial" w:hAnsi="Arial"/>
                <w:highlight w:val="yellow"/>
              </w:rPr>
              <w:t>8</w:t>
            </w:r>
            <w:r w:rsidR="0067690E" w:rsidRPr="0067690E">
              <w:rPr>
                <w:rFonts w:ascii="Arial" w:hAnsi="Arial"/>
                <w:highlight w:val="yellow"/>
              </w:rPr>
              <w:t>:30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73F78" w14:textId="77777777" w:rsidR="00665D73" w:rsidRPr="00665D73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Pompy, wentylatory</w:t>
            </w:r>
          </w:p>
          <w:p w14:paraId="3A251BBB" w14:textId="016ACB8B" w:rsidR="00665D73" w:rsidRPr="003A1E1D" w:rsidRDefault="00665D73" w:rsidP="00665D73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i sprężarki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5A0FD" w14:textId="5589EA31" w:rsidR="00665D73" w:rsidRPr="00665D73" w:rsidRDefault="00665D73" w:rsidP="00665D73">
            <w:pPr>
              <w:jc w:val="center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</w:rPr>
              <w:t>3P</w:t>
            </w:r>
            <w:r>
              <w:rPr>
                <w:rFonts w:ascii="Arial" w:hAnsi="Arial"/>
                <w:vertAlign w:val="subscript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DCB66" w14:textId="5AC388E3" w:rsidR="00665D73" w:rsidRPr="00B845B4" w:rsidRDefault="00665D73" w:rsidP="00665D7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0D874" w14:textId="77777777" w:rsidR="00665D73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CB028" w14:textId="77777777" w:rsidR="00665D73" w:rsidRPr="003A1E1D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EDC73" w14:textId="77777777" w:rsidR="00665D73" w:rsidRPr="00B845B4" w:rsidRDefault="00665D73" w:rsidP="00665D73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C139A" w14:textId="77777777" w:rsidR="00665D73" w:rsidRPr="00B845B4" w:rsidRDefault="00665D73" w:rsidP="00665D73">
            <w:pPr>
              <w:jc w:val="center"/>
              <w:rPr>
                <w:rFonts w:ascii="Arial" w:hAnsi="Arial"/>
              </w:rPr>
            </w:pPr>
          </w:p>
        </w:tc>
      </w:tr>
    </w:tbl>
    <w:p w14:paraId="27CE7F4A" w14:textId="77777777" w:rsidR="00376288" w:rsidRDefault="00376288" w:rsidP="00376288">
      <w:pPr>
        <w:jc w:val="center"/>
        <w:rPr>
          <w:rFonts w:ascii="Arial" w:hAnsi="Arial"/>
          <w:b/>
          <w:sz w:val="28"/>
        </w:rPr>
      </w:pPr>
    </w:p>
    <w:tbl>
      <w:tblPr>
        <w:tblW w:w="1080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81"/>
        <w:gridCol w:w="617"/>
        <w:gridCol w:w="654"/>
        <w:gridCol w:w="817"/>
        <w:gridCol w:w="3329"/>
        <w:gridCol w:w="671"/>
        <w:gridCol w:w="617"/>
      </w:tblGrid>
      <w:tr w:rsidR="00376288" w14:paraId="03C64809" w14:textId="77777777" w:rsidTr="0063069F">
        <w:tc>
          <w:tcPr>
            <w:tcW w:w="53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F60FAD" w14:textId="77777777" w:rsidR="00376288" w:rsidRDefault="00376288" w:rsidP="0063069F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11.05</w:t>
            </w:r>
          </w:p>
        </w:tc>
        <w:tc>
          <w:tcPr>
            <w:tcW w:w="54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438DC" w14:textId="77777777" w:rsidR="00376288" w:rsidRDefault="00376288" w:rsidP="0063069F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12.05</w:t>
            </w:r>
          </w:p>
        </w:tc>
      </w:tr>
      <w:tr w:rsidR="00EC145B" w14:paraId="668916C1" w14:textId="77777777" w:rsidTr="0063069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0D65" w14:textId="77777777" w:rsidR="00EC145B" w:rsidRPr="00665D73" w:rsidRDefault="00EC145B" w:rsidP="00EC145B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08:30</w:t>
            </w:r>
          </w:p>
          <w:p w14:paraId="68C63B56" w14:textId="449CE20A" w:rsidR="00EC145B" w:rsidRPr="00447510" w:rsidRDefault="00EC145B" w:rsidP="00EC145B">
            <w:pPr>
              <w:jc w:val="center"/>
              <w:rPr>
                <w:rFonts w:ascii="Arial" w:hAnsi="Arial"/>
                <w:color w:val="D60093"/>
              </w:rPr>
            </w:pPr>
            <w:r w:rsidRPr="00665D73">
              <w:rPr>
                <w:rFonts w:ascii="Arial" w:hAnsi="Arial"/>
              </w:rPr>
              <w:t>10:45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49AE" w14:textId="4BEB3998" w:rsidR="00EC145B" w:rsidRPr="00447510" w:rsidRDefault="00EC145B" w:rsidP="00EC145B">
            <w:pPr>
              <w:jc w:val="center"/>
              <w:rPr>
                <w:rFonts w:ascii="Arial" w:hAnsi="Arial"/>
                <w:color w:val="D60093"/>
              </w:rPr>
            </w:pPr>
            <w:r w:rsidRPr="00665D73">
              <w:rPr>
                <w:rFonts w:ascii="Arial" w:hAnsi="Arial"/>
              </w:rPr>
              <w:t>Pompy, wentylatory</w:t>
            </w:r>
            <w:r w:rsidRPr="00665D73">
              <w:rPr>
                <w:rFonts w:ascii="Arial" w:hAnsi="Arial"/>
              </w:rPr>
              <w:br/>
              <w:t>i sprężarki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6037" w14:textId="1A0D6B1E" w:rsidR="00EC145B" w:rsidRPr="00447510" w:rsidRDefault="00EC145B" w:rsidP="00EC145B">
            <w:pPr>
              <w:jc w:val="center"/>
              <w:rPr>
                <w:rFonts w:ascii="Arial" w:hAnsi="Arial"/>
                <w:color w:val="D60093"/>
                <w:vertAlign w:val="subscript"/>
              </w:rPr>
            </w:pPr>
            <w:r w:rsidRPr="00665D73">
              <w:rPr>
                <w:rFonts w:ascii="Arial" w:hAnsi="Arial"/>
              </w:rPr>
              <w:t>3P</w:t>
            </w:r>
            <w:r>
              <w:rPr>
                <w:rFonts w:ascii="Arial" w:hAnsi="Arial"/>
                <w:vertAlign w:val="subscript"/>
              </w:rPr>
              <w:t>2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A0D2C" w14:textId="0FD30AC9" w:rsidR="00EC145B" w:rsidRPr="00447510" w:rsidRDefault="00EC145B" w:rsidP="00EC145B">
            <w:pPr>
              <w:jc w:val="center"/>
              <w:rPr>
                <w:rFonts w:ascii="Arial" w:hAnsi="Arial"/>
                <w:color w:val="D60093"/>
              </w:rPr>
            </w:pPr>
            <w:r w:rsidRPr="00665D73">
              <w:rPr>
                <w:rFonts w:ascii="Arial" w:hAnsi="Arial"/>
              </w:rPr>
              <w:t>311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401B" w14:textId="77777777" w:rsidR="00EC145B" w:rsidRDefault="00EC145B" w:rsidP="00EC145B">
            <w:pPr>
              <w:jc w:val="center"/>
              <w:rPr>
                <w:rFonts w:ascii="Arial" w:hAnsi="Arial"/>
              </w:rPr>
            </w:pPr>
          </w:p>
        </w:tc>
        <w:tc>
          <w:tcPr>
            <w:tcW w:w="3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0D99" w14:textId="77777777" w:rsidR="00EC145B" w:rsidRPr="002C51DB" w:rsidRDefault="00EC145B" w:rsidP="00EC145B">
            <w:pPr>
              <w:jc w:val="center"/>
              <w:rPr>
                <w:rFonts w:ascii="Arial" w:hAnsi="Arial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C7D" w14:textId="77777777" w:rsidR="00EC145B" w:rsidRPr="0034033C" w:rsidRDefault="00EC145B" w:rsidP="00EC145B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CE34E" w14:textId="77777777" w:rsidR="00EC145B" w:rsidRDefault="00EC145B" w:rsidP="00EC145B">
            <w:pPr>
              <w:jc w:val="center"/>
              <w:rPr>
                <w:rFonts w:ascii="Arial" w:hAnsi="Arial"/>
              </w:rPr>
            </w:pPr>
          </w:p>
        </w:tc>
      </w:tr>
      <w:tr w:rsidR="00EC145B" w14:paraId="62ABA891" w14:textId="77777777" w:rsidTr="0063069F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8FCA" w14:textId="77777777" w:rsidR="00EC145B" w:rsidRDefault="00EC145B" w:rsidP="00EC14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11:00</w:t>
            </w:r>
          </w:p>
          <w:p w14:paraId="343AC7C6" w14:textId="12733EA4" w:rsidR="00EC145B" w:rsidRDefault="00EC145B" w:rsidP="00EC14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13:15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D2B7" w14:textId="3AC400A2" w:rsidR="00EC145B" w:rsidRPr="002C51DB" w:rsidRDefault="00EC145B" w:rsidP="00EC14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Spalanie paliw II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A3E1" w14:textId="0C59159B" w:rsidR="00EC145B" w:rsidRPr="00B845B4" w:rsidRDefault="00EC145B" w:rsidP="00EC14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3W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9A9B5" w14:textId="509E8B1D" w:rsidR="00EC145B" w:rsidRPr="00B845B4" w:rsidRDefault="00EC145B" w:rsidP="00EC14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5CB9" w14:textId="77777777" w:rsidR="00EC145B" w:rsidRDefault="00EC145B" w:rsidP="00EC145B">
            <w:pPr>
              <w:jc w:val="center"/>
              <w:rPr>
                <w:rFonts w:ascii="Arial" w:hAnsi="Arial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E21F" w14:textId="77777777" w:rsidR="00EC145B" w:rsidRPr="002C51DB" w:rsidRDefault="00EC145B" w:rsidP="00EC145B">
            <w:pPr>
              <w:jc w:val="center"/>
              <w:rPr>
                <w:rFonts w:ascii="Arial" w:hAnsi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B2F3" w14:textId="77777777" w:rsidR="00EC145B" w:rsidRPr="00B845B4" w:rsidRDefault="00EC145B" w:rsidP="00EC145B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9FF80" w14:textId="77777777" w:rsidR="00EC145B" w:rsidRPr="00B845B4" w:rsidRDefault="00EC145B" w:rsidP="00EC145B">
            <w:pPr>
              <w:jc w:val="center"/>
              <w:rPr>
                <w:rFonts w:ascii="Arial" w:hAnsi="Arial"/>
              </w:rPr>
            </w:pPr>
          </w:p>
        </w:tc>
      </w:tr>
      <w:tr w:rsidR="00EC145B" w14:paraId="57E51891" w14:textId="77777777" w:rsidTr="0063069F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20ACB" w14:textId="77777777" w:rsidR="00EC145B" w:rsidRDefault="00EC145B" w:rsidP="00EC14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13:30</w:t>
            </w:r>
          </w:p>
          <w:p w14:paraId="6E6E9F0F" w14:textId="5EFB1FDC" w:rsidR="00EC145B" w:rsidRDefault="00EC145B" w:rsidP="00EC14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15:45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2B397" w14:textId="77777777" w:rsidR="00EC145B" w:rsidRPr="00665D73" w:rsidRDefault="00EC145B" w:rsidP="00EC145B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Pompy, wentylatory</w:t>
            </w:r>
          </w:p>
          <w:p w14:paraId="24D9013B" w14:textId="0E1086B8" w:rsidR="00EC145B" w:rsidRPr="003A1E1D" w:rsidRDefault="00EC145B" w:rsidP="00EC145B">
            <w:pPr>
              <w:jc w:val="center"/>
              <w:rPr>
                <w:rFonts w:ascii="Arial" w:hAnsi="Arial"/>
              </w:rPr>
            </w:pPr>
            <w:r w:rsidRPr="00665D73">
              <w:rPr>
                <w:rFonts w:ascii="Arial" w:hAnsi="Arial"/>
              </w:rPr>
              <w:t>i sprężarki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0F4CC" w14:textId="2B0CF2AC" w:rsidR="00EC145B" w:rsidRPr="00B845B4" w:rsidRDefault="00EC145B" w:rsidP="00EC14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3P</w:t>
            </w:r>
            <w:r>
              <w:rPr>
                <w:rFonts w:ascii="Arial" w:hAnsi="Arial"/>
                <w:vertAlign w:val="subscript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C1113" w14:textId="2AC6824F" w:rsidR="00EC145B" w:rsidRPr="00B845B4" w:rsidRDefault="00EC145B" w:rsidP="00EC145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7CD02" w14:textId="77777777" w:rsidR="00EC145B" w:rsidRDefault="00EC145B" w:rsidP="00EC145B">
            <w:pPr>
              <w:jc w:val="center"/>
              <w:rPr>
                <w:rFonts w:ascii="Arial" w:hAnsi="Arial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0AE07" w14:textId="77777777" w:rsidR="00EC145B" w:rsidRPr="003A1E1D" w:rsidRDefault="00EC145B" w:rsidP="00EC145B">
            <w:pPr>
              <w:jc w:val="center"/>
              <w:rPr>
                <w:rFonts w:ascii="Arial" w:hAnsi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11664" w14:textId="77777777" w:rsidR="00EC145B" w:rsidRPr="00B845B4" w:rsidRDefault="00EC145B" w:rsidP="00EC145B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4B79E" w14:textId="77777777" w:rsidR="00EC145B" w:rsidRPr="00B845B4" w:rsidRDefault="00EC145B" w:rsidP="00EC145B">
            <w:pPr>
              <w:jc w:val="center"/>
              <w:rPr>
                <w:rFonts w:ascii="Arial" w:hAnsi="Arial"/>
              </w:rPr>
            </w:pPr>
          </w:p>
        </w:tc>
      </w:tr>
    </w:tbl>
    <w:p w14:paraId="0AEC494C" w14:textId="77777777" w:rsidR="00376288" w:rsidRDefault="00376288" w:rsidP="00376288">
      <w:pPr>
        <w:rPr>
          <w:rFonts w:ascii="Arial" w:hAnsi="Arial"/>
          <w:b/>
          <w:sz w:val="28"/>
        </w:rPr>
      </w:pPr>
    </w:p>
    <w:tbl>
      <w:tblPr>
        <w:tblW w:w="1080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81"/>
        <w:gridCol w:w="617"/>
        <w:gridCol w:w="654"/>
        <w:gridCol w:w="817"/>
        <w:gridCol w:w="3329"/>
        <w:gridCol w:w="671"/>
        <w:gridCol w:w="617"/>
      </w:tblGrid>
      <w:tr w:rsidR="00376288" w14:paraId="049D2230" w14:textId="77777777" w:rsidTr="0063069F">
        <w:tc>
          <w:tcPr>
            <w:tcW w:w="53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DCBD0F" w14:textId="77777777" w:rsidR="00376288" w:rsidRDefault="00376288" w:rsidP="0063069F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25.05</w:t>
            </w:r>
          </w:p>
        </w:tc>
        <w:tc>
          <w:tcPr>
            <w:tcW w:w="54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4D9D6C" w14:textId="77777777" w:rsidR="00376288" w:rsidRDefault="00376288" w:rsidP="0063069F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26.05</w:t>
            </w:r>
          </w:p>
        </w:tc>
      </w:tr>
      <w:tr w:rsidR="00376288" w14:paraId="6C108CBA" w14:textId="77777777" w:rsidTr="0063069F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ED65C" w14:textId="77777777" w:rsidR="00376288" w:rsidRDefault="00EC145B" w:rsidP="006306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11:00</w:t>
            </w:r>
          </w:p>
          <w:p w14:paraId="6CDF00C0" w14:textId="5ED1CFDA" w:rsidR="00EC145B" w:rsidRDefault="00EC145B" w:rsidP="006306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13:15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2CC3DB" w14:textId="50CF2340" w:rsidR="00376288" w:rsidRPr="003A1E1D" w:rsidRDefault="00EC145B" w:rsidP="006306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Spalanie paliw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627702" w14:textId="453737DA" w:rsidR="00376288" w:rsidRPr="00B845B4" w:rsidRDefault="00EC145B" w:rsidP="006306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3W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C6862" w14:textId="5D018809" w:rsidR="00376288" w:rsidRPr="00B845B4" w:rsidRDefault="00EC145B" w:rsidP="006306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D5D94" w14:textId="77777777" w:rsidR="00376288" w:rsidRDefault="00376288" w:rsidP="0063069F">
            <w:pPr>
              <w:jc w:val="center"/>
              <w:rPr>
                <w:rFonts w:ascii="Arial" w:hAnsi="Arial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BD8C6" w14:textId="77777777" w:rsidR="00376288" w:rsidRPr="003A1E1D" w:rsidRDefault="00376288" w:rsidP="0063069F">
            <w:pPr>
              <w:jc w:val="center"/>
              <w:rPr>
                <w:rFonts w:ascii="Arial" w:hAnsi="Aria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7EDE3" w14:textId="77777777" w:rsidR="00376288" w:rsidRPr="00B845B4" w:rsidRDefault="00376288" w:rsidP="0063069F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DDBA8" w14:textId="77777777" w:rsidR="00376288" w:rsidRPr="00B845B4" w:rsidRDefault="00376288" w:rsidP="0063069F">
            <w:pPr>
              <w:jc w:val="center"/>
              <w:rPr>
                <w:rFonts w:ascii="Arial" w:hAnsi="Arial"/>
              </w:rPr>
            </w:pPr>
          </w:p>
        </w:tc>
      </w:tr>
    </w:tbl>
    <w:p w14:paraId="4B979E33" w14:textId="77777777" w:rsidR="003E0C0F" w:rsidRDefault="003E0C0F" w:rsidP="003E0C0F">
      <w:pPr>
        <w:rPr>
          <w:rFonts w:ascii="Arial" w:hAnsi="Arial"/>
          <w:b/>
          <w:sz w:val="28"/>
        </w:rPr>
      </w:pPr>
    </w:p>
    <w:p w14:paraId="547249FD" w14:textId="77777777" w:rsidR="00430F06" w:rsidRDefault="00430F06" w:rsidP="00F6367C">
      <w:pPr>
        <w:ind w:left="-284"/>
        <w:jc w:val="center"/>
        <w:rPr>
          <w:rFonts w:ascii="Arial" w:hAnsi="Arial"/>
          <w:b/>
          <w:sz w:val="28"/>
        </w:rPr>
      </w:pPr>
    </w:p>
    <w:p w14:paraId="3F8D5F01" w14:textId="48E8EABF" w:rsidR="00F6367C" w:rsidRDefault="00F6367C" w:rsidP="00430F06">
      <w:pPr>
        <w:ind w:firstLine="708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Terminy pozostałych </w:t>
      </w:r>
      <w:r w:rsidR="00C74FCA">
        <w:rPr>
          <w:rFonts w:ascii="Arial" w:hAnsi="Arial" w:cs="Arial"/>
          <w:b/>
          <w:bCs/>
          <w:sz w:val="20"/>
          <w:szCs w:val="20"/>
          <w:lang w:eastAsia="x-none"/>
        </w:rPr>
        <w:t>1</w:t>
      </w:r>
      <w:r w:rsidR="00EC145B">
        <w:rPr>
          <w:rFonts w:ascii="Arial" w:hAnsi="Arial" w:cs="Arial"/>
          <w:b/>
          <w:bCs/>
          <w:sz w:val="20"/>
          <w:szCs w:val="20"/>
          <w:lang w:eastAsia="x-none"/>
        </w:rPr>
        <w:t>5</w:t>
      </w:r>
      <w:r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 godzin </w:t>
      </w:r>
      <w:r w:rsidR="00430F06">
        <w:rPr>
          <w:rFonts w:ascii="Arial" w:hAnsi="Arial" w:cs="Arial"/>
          <w:b/>
          <w:bCs/>
          <w:sz w:val="20"/>
          <w:szCs w:val="20"/>
          <w:lang w:eastAsia="x-none"/>
        </w:rPr>
        <w:t>Seminarium</w:t>
      </w:r>
      <w:r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 dyplomowego są do uzgodnienia z </w:t>
      </w:r>
      <w:r w:rsidR="00EC145B">
        <w:rPr>
          <w:rFonts w:ascii="Arial" w:hAnsi="Arial" w:cs="Arial"/>
          <w:b/>
          <w:bCs/>
          <w:sz w:val="20"/>
          <w:szCs w:val="20"/>
          <w:lang w:eastAsia="x-none"/>
        </w:rPr>
        <w:t xml:space="preserve">prof. J. </w:t>
      </w:r>
      <w:proofErr w:type="spellStart"/>
      <w:r w:rsidR="00EC145B">
        <w:rPr>
          <w:rFonts w:ascii="Arial" w:hAnsi="Arial" w:cs="Arial"/>
          <w:b/>
          <w:bCs/>
          <w:sz w:val="20"/>
          <w:szCs w:val="20"/>
          <w:lang w:eastAsia="x-none"/>
        </w:rPr>
        <w:t>Talerem</w:t>
      </w:r>
      <w:proofErr w:type="spellEnd"/>
      <w:r>
        <w:rPr>
          <w:rFonts w:ascii="Arial" w:hAnsi="Arial" w:cs="Arial"/>
          <w:b/>
          <w:bCs/>
          <w:sz w:val="20"/>
          <w:szCs w:val="20"/>
          <w:lang w:val="x-none" w:eastAsia="x-none"/>
        </w:rPr>
        <w:t>.</w:t>
      </w:r>
    </w:p>
    <w:p w14:paraId="2D827903" w14:textId="77777777" w:rsidR="00F6367C" w:rsidRDefault="00F6367C" w:rsidP="00430F06">
      <w:pPr>
        <w:rPr>
          <w:rFonts w:ascii="Arial" w:hAnsi="Arial" w:cs="Arial"/>
          <w:b/>
          <w:bCs/>
          <w:sz w:val="20"/>
          <w:szCs w:val="20"/>
          <w:lang w:val="x-none" w:eastAsia="x-none"/>
        </w:rPr>
      </w:pPr>
    </w:p>
    <w:p w14:paraId="01694528" w14:textId="77777777" w:rsidR="00F6367C" w:rsidRDefault="00F6367C" w:rsidP="00F6367C">
      <w:pPr>
        <w:ind w:left="-284"/>
        <w:jc w:val="center"/>
        <w:rPr>
          <w:rFonts w:ascii="Arial" w:hAnsi="Arial"/>
          <w:b/>
          <w:sz w:val="28"/>
        </w:rPr>
      </w:pPr>
    </w:p>
    <w:p w14:paraId="3E8EB392" w14:textId="77777777" w:rsidR="00F6367C" w:rsidRDefault="00430F06" w:rsidP="00F6367C">
      <w:pPr>
        <w:ind w:firstLine="15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Seminarium dyplomowe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18</w:t>
      </w:r>
      <w:r w:rsidR="00481930">
        <w:rPr>
          <w:rFonts w:ascii="Arial" w:hAnsi="Arial"/>
          <w:sz w:val="20"/>
          <w:szCs w:val="20"/>
        </w:rPr>
        <w:t>S</w:t>
      </w:r>
      <w:r w:rsidR="00481930">
        <w:rPr>
          <w:rFonts w:ascii="Arial" w:hAnsi="Arial"/>
          <w:sz w:val="20"/>
          <w:szCs w:val="20"/>
        </w:rPr>
        <w:tab/>
        <w:t>2</w:t>
      </w:r>
      <w:r w:rsidR="00F6367C">
        <w:rPr>
          <w:rFonts w:ascii="Arial" w:hAnsi="Arial"/>
          <w:sz w:val="20"/>
          <w:szCs w:val="20"/>
        </w:rPr>
        <w:t>pkt</w:t>
      </w:r>
    </w:p>
    <w:p w14:paraId="4E510498" w14:textId="78AD45B3" w:rsidR="008913DF" w:rsidRDefault="008913DF" w:rsidP="00F6367C">
      <w:pPr>
        <w:ind w:firstLine="15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Pompy, wentylatory i sprężarki</w:t>
      </w:r>
      <w:r>
        <w:rPr>
          <w:rFonts w:ascii="Arial" w:hAnsi="Arial"/>
          <w:sz w:val="20"/>
          <w:szCs w:val="20"/>
        </w:rPr>
        <w:tab/>
        <w:t>9W</w:t>
      </w:r>
      <w:r>
        <w:rPr>
          <w:rFonts w:ascii="Arial" w:hAnsi="Arial"/>
          <w:sz w:val="20"/>
          <w:szCs w:val="20"/>
        </w:rPr>
        <w:tab/>
        <w:t>9P</w:t>
      </w:r>
      <w:r>
        <w:rPr>
          <w:rFonts w:ascii="Arial" w:hAnsi="Arial"/>
          <w:sz w:val="20"/>
          <w:szCs w:val="20"/>
        </w:rPr>
        <w:tab/>
        <w:t>2pkt</w:t>
      </w:r>
    </w:p>
    <w:p w14:paraId="3A2A0276" w14:textId="491EBB85" w:rsidR="008913DF" w:rsidRDefault="008913DF" w:rsidP="00F6367C">
      <w:pPr>
        <w:ind w:firstLine="15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Spalanie paliw II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9W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1pkt</w:t>
      </w:r>
    </w:p>
    <w:p w14:paraId="038BD00B" w14:textId="77777777" w:rsidR="00F6367C" w:rsidRDefault="00F6367C" w:rsidP="00F6367C">
      <w:pPr>
        <w:ind w:left="-284"/>
        <w:jc w:val="center"/>
        <w:rPr>
          <w:rFonts w:ascii="Arial" w:hAnsi="Arial"/>
          <w:b/>
          <w:sz w:val="28"/>
        </w:rPr>
      </w:pPr>
    </w:p>
    <w:bookmarkStart w:id="1" w:name="_GoBack"/>
    <w:p w14:paraId="09CA98F7" w14:textId="77777777" w:rsidR="0043531E" w:rsidRPr="0043531E" w:rsidRDefault="0067690E" w:rsidP="0043531E">
      <w:pPr>
        <w:jc w:val="center"/>
        <w:rPr>
          <w:rFonts w:ascii="Arial" w:hAnsi="Arial"/>
          <w:b/>
          <w:i/>
          <w:color w:val="0000FF"/>
          <w:sz w:val="40"/>
          <w:szCs w:val="40"/>
          <w:u w:val="single"/>
        </w:rPr>
      </w:pPr>
      <w:r>
        <w:rPr>
          <w:rStyle w:val="Hipercze"/>
          <w:rFonts w:ascii="Arial" w:hAnsi="Arial"/>
          <w:b/>
          <w:i/>
          <w:sz w:val="40"/>
          <w:szCs w:val="40"/>
        </w:rPr>
        <w:fldChar w:fldCharType="begin"/>
      </w:r>
      <w:r>
        <w:rPr>
          <w:rStyle w:val="Hipercze"/>
          <w:rFonts w:ascii="Arial" w:hAnsi="Arial"/>
          <w:b/>
          <w:i/>
          <w:sz w:val="40"/>
          <w:szCs w:val="40"/>
        </w:rPr>
        <w:instrText xml:space="preserve"> HYPERLINK "mailto:ns.siue.2022.pk@gmail.com" </w:instrText>
      </w:r>
      <w:r>
        <w:rPr>
          <w:rStyle w:val="Hipercze"/>
          <w:rFonts w:ascii="Arial" w:hAnsi="Arial"/>
          <w:b/>
          <w:i/>
          <w:sz w:val="40"/>
          <w:szCs w:val="40"/>
        </w:rPr>
        <w:fldChar w:fldCharType="separate"/>
      </w:r>
      <w:r w:rsidR="0043531E" w:rsidRPr="0043531E">
        <w:rPr>
          <w:rStyle w:val="Hipercze"/>
          <w:rFonts w:ascii="Arial" w:hAnsi="Arial"/>
          <w:b/>
          <w:i/>
          <w:sz w:val="40"/>
          <w:szCs w:val="40"/>
        </w:rPr>
        <w:t>ns.siue.2022.pk@gmail.com</w:t>
      </w:r>
      <w:r>
        <w:rPr>
          <w:rStyle w:val="Hipercze"/>
          <w:rFonts w:ascii="Arial" w:hAnsi="Arial"/>
          <w:b/>
          <w:i/>
          <w:sz w:val="40"/>
          <w:szCs w:val="40"/>
        </w:rPr>
        <w:fldChar w:fldCharType="end"/>
      </w:r>
    </w:p>
    <w:bookmarkEnd w:id="1"/>
    <w:p w14:paraId="473F4C97" w14:textId="77777777" w:rsidR="00F6367C" w:rsidRDefault="00F6367C" w:rsidP="00F6367C">
      <w:pPr>
        <w:jc w:val="center"/>
        <w:rPr>
          <w:rFonts w:eastAsia="Calibri"/>
          <w:sz w:val="40"/>
          <w:szCs w:val="40"/>
        </w:rPr>
      </w:pPr>
    </w:p>
    <w:p w14:paraId="626A0E27" w14:textId="77777777" w:rsidR="00D42F7C" w:rsidRDefault="00F6367C" w:rsidP="00573478">
      <w:pPr>
        <w:jc w:val="center"/>
      </w:pPr>
      <w:r>
        <w:rPr>
          <w:rFonts w:ascii="Arial" w:hAnsi="Arial"/>
          <w:color w:val="C00000"/>
          <w:sz w:val="28"/>
          <w:szCs w:val="28"/>
        </w:rPr>
        <w:t>HARMOGRAM MOŻE ULEC ZMIANIE</w:t>
      </w:r>
    </w:p>
    <w:sectPr w:rsidR="00D42F7C" w:rsidSect="00E706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ED"/>
    <w:rsid w:val="0007204D"/>
    <w:rsid w:val="00325B38"/>
    <w:rsid w:val="003316D6"/>
    <w:rsid w:val="00376288"/>
    <w:rsid w:val="003E0C0F"/>
    <w:rsid w:val="00430F06"/>
    <w:rsid w:val="0043531E"/>
    <w:rsid w:val="00481930"/>
    <w:rsid w:val="00573478"/>
    <w:rsid w:val="005B21FA"/>
    <w:rsid w:val="00665D73"/>
    <w:rsid w:val="0067690E"/>
    <w:rsid w:val="006C3BCE"/>
    <w:rsid w:val="007C6D19"/>
    <w:rsid w:val="008913DF"/>
    <w:rsid w:val="009C5FE4"/>
    <w:rsid w:val="00A608ED"/>
    <w:rsid w:val="00AD4E5E"/>
    <w:rsid w:val="00BA117F"/>
    <w:rsid w:val="00C74FCA"/>
    <w:rsid w:val="00D42F7C"/>
    <w:rsid w:val="00D60AF1"/>
    <w:rsid w:val="00E706BF"/>
    <w:rsid w:val="00EC145B"/>
    <w:rsid w:val="00F5345E"/>
    <w:rsid w:val="00F6367C"/>
    <w:rsid w:val="00F67A7E"/>
    <w:rsid w:val="00F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05F6"/>
  <w15:chartTrackingRefBased/>
  <w15:docId w15:val="{6373BFB1-1796-42B7-B34B-46D3439C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6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F6367C"/>
    <w:pPr>
      <w:keepNext/>
      <w:ind w:left="-284"/>
      <w:jc w:val="center"/>
      <w:outlineLvl w:val="6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F6367C"/>
    <w:pPr>
      <w:keepNext/>
      <w:ind w:left="-284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semiHidden/>
    <w:rsid w:val="00F63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F63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nhideWhenUsed/>
    <w:rsid w:val="00F636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F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F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Kulig</dc:creator>
  <cp:keywords/>
  <dc:description/>
  <cp:lastModifiedBy>Konto Microsoft</cp:lastModifiedBy>
  <cp:revision>34</cp:revision>
  <cp:lastPrinted>2024-02-02T07:07:00Z</cp:lastPrinted>
  <dcterms:created xsi:type="dcterms:W3CDTF">2021-02-08T19:55:00Z</dcterms:created>
  <dcterms:modified xsi:type="dcterms:W3CDTF">2024-03-04T08:00:00Z</dcterms:modified>
</cp:coreProperties>
</file>